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2BB3" w14:textId="77777777" w:rsidR="005F3BEC" w:rsidRPr="00B50913" w:rsidRDefault="00B50913" w:rsidP="005F3BEC">
      <w:pPr>
        <w:jc w:val="center"/>
        <w:rPr>
          <w:rFonts w:ascii="Copperplate Gothic Bold" w:hAnsi="Copperplate Gothic Bold" w:cs="Arial"/>
          <w:b/>
          <w:sz w:val="36"/>
          <w:szCs w:val="36"/>
        </w:rPr>
      </w:pPr>
      <w:r w:rsidRPr="00B50913">
        <w:rPr>
          <w:rFonts w:ascii="Copperplate Gothic Bold" w:hAnsi="Copperplate Gothic Bold" w:cs="Arial"/>
          <w:b/>
          <w:sz w:val="36"/>
          <w:szCs w:val="36"/>
        </w:rPr>
        <w:t>Copper River LEPC</w:t>
      </w:r>
    </w:p>
    <w:p w14:paraId="77579275" w14:textId="77777777" w:rsidR="005F3BEC" w:rsidRDefault="005F3BEC" w:rsidP="005F3BEC">
      <w:pPr>
        <w:jc w:val="center"/>
        <w:rPr>
          <w:rFonts w:ascii="Arial" w:hAnsi="Arial" w:cs="Arial"/>
          <w:b/>
          <w:sz w:val="20"/>
          <w:szCs w:val="20"/>
        </w:rPr>
      </w:pPr>
    </w:p>
    <w:p w14:paraId="2ADB98AA" w14:textId="77777777" w:rsidR="006D768F" w:rsidRDefault="00E04881" w:rsidP="00B50913">
      <w:pPr>
        <w:jc w:val="center"/>
        <w:rPr>
          <w:rFonts w:ascii="Arial" w:hAnsi="Arial" w:cs="Arial"/>
          <w:b/>
        </w:rPr>
      </w:pPr>
      <w:r w:rsidRPr="005F3BEC">
        <w:rPr>
          <w:rFonts w:ascii="Arial" w:hAnsi="Arial" w:cs="Arial"/>
          <w:b/>
          <w:sz w:val="28"/>
          <w:szCs w:val="28"/>
        </w:rPr>
        <w:t>Regular</w:t>
      </w:r>
      <w:r w:rsidR="006D768F" w:rsidRPr="005F3BEC">
        <w:rPr>
          <w:rFonts w:ascii="Arial" w:hAnsi="Arial" w:cs="Arial"/>
          <w:b/>
          <w:sz w:val="28"/>
          <w:szCs w:val="28"/>
        </w:rPr>
        <w:t xml:space="preserve"> Monthly Meeting</w:t>
      </w:r>
    </w:p>
    <w:p w14:paraId="4F3AAAE7" w14:textId="018E3CDC" w:rsidR="00EA37E8" w:rsidRPr="00180B13" w:rsidRDefault="002457DE" w:rsidP="264318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3, 2019</w:t>
      </w:r>
    </w:p>
    <w:p w14:paraId="1335C29B" w14:textId="77777777" w:rsidR="00A127CA" w:rsidRDefault="00EE5EAE" w:rsidP="006D76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A127CA" w:rsidRPr="006D768F">
        <w:rPr>
          <w:rFonts w:ascii="Arial" w:hAnsi="Arial" w:cs="Arial"/>
          <w:b/>
          <w:sz w:val="28"/>
          <w:szCs w:val="28"/>
        </w:rPr>
        <w:t>Agenda</w:t>
      </w:r>
    </w:p>
    <w:p w14:paraId="0C53A6BF" w14:textId="77777777" w:rsidR="0025471C" w:rsidRDefault="0025471C" w:rsidP="006D768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5688"/>
        <w:gridCol w:w="4966"/>
      </w:tblGrid>
      <w:tr w:rsidR="007A5399" w:rsidRPr="00F46C69" w14:paraId="4DD82FCC" w14:textId="77777777" w:rsidTr="264318F7">
        <w:trPr>
          <w:trHeight w:val="330"/>
          <w:tblHeader/>
        </w:trPr>
        <w:tc>
          <w:tcPr>
            <w:tcW w:w="3269" w:type="dxa"/>
            <w:shd w:val="clear" w:color="auto" w:fill="D9D9D9" w:themeFill="background1" w:themeFillShade="D9"/>
          </w:tcPr>
          <w:p w14:paraId="3C94DB21" w14:textId="77777777" w:rsidR="007A5399" w:rsidRPr="00F46C69" w:rsidRDefault="007A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C6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14:paraId="70F5A79D" w14:textId="77777777" w:rsidR="007A5399" w:rsidRPr="00F46C69" w:rsidRDefault="007A5399" w:rsidP="007A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C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1F3F2A4E" w14:textId="77777777" w:rsidR="007A5399" w:rsidRPr="00F46C69" w:rsidRDefault="007A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C69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</w:tr>
      <w:tr w:rsidR="007A5399" w:rsidRPr="00F46C69" w14:paraId="3C506E9B" w14:textId="77777777" w:rsidTr="264318F7">
        <w:trPr>
          <w:trHeight w:val="557"/>
        </w:trPr>
        <w:tc>
          <w:tcPr>
            <w:tcW w:w="3269" w:type="dxa"/>
          </w:tcPr>
          <w:p w14:paraId="21DB57ED" w14:textId="77777777" w:rsidR="0025471C" w:rsidRDefault="0025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9016D" w14:textId="77777777" w:rsidR="007A5399" w:rsidRPr="00F46C69" w:rsidRDefault="00254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Welcome/Review</w:t>
            </w:r>
          </w:p>
          <w:p w14:paraId="1745BA28" w14:textId="77777777" w:rsidR="007A5399" w:rsidRPr="00F46C69" w:rsidRDefault="007A5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</w:tcPr>
          <w:p w14:paraId="7D8D94C1" w14:textId="77777777" w:rsidR="0025471C" w:rsidRDefault="0025471C" w:rsidP="0025471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95814CB" w14:textId="7283DD35" w:rsidR="007A5399" w:rsidRDefault="00EE5EAE" w:rsidP="00EE5E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E5EAE">
              <w:rPr>
                <w:rFonts w:ascii="Arial" w:hAnsi="Arial" w:cs="Arial"/>
                <w:sz w:val="20"/>
                <w:szCs w:val="20"/>
              </w:rPr>
              <w:t>Call to Order/Roll Call ~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121">
              <w:rPr>
                <w:rFonts w:ascii="Arial" w:hAnsi="Arial" w:cs="Arial"/>
                <w:sz w:val="20"/>
                <w:szCs w:val="20"/>
              </w:rPr>
              <w:t>Willard Hand</w:t>
            </w:r>
          </w:p>
          <w:p w14:paraId="4529B6BF" w14:textId="77777777" w:rsidR="00EE5EAE" w:rsidRDefault="00EE5EAE" w:rsidP="00EE5EA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Agenda</w:t>
            </w:r>
          </w:p>
          <w:p w14:paraId="1037AF14" w14:textId="05B080C7" w:rsidR="00EE5EAE" w:rsidRPr="00A440C5" w:rsidRDefault="00EE5EAE" w:rsidP="00A440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E41D03">
              <w:rPr>
                <w:rFonts w:ascii="Arial" w:hAnsi="Arial" w:cs="Arial"/>
                <w:sz w:val="20"/>
                <w:szCs w:val="20"/>
              </w:rPr>
              <w:t>December</w:t>
            </w:r>
            <w:r w:rsidR="00EA0E1F"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  <w:p w14:paraId="3320C504" w14:textId="77777777" w:rsidR="00EA37E8" w:rsidRDefault="00EA37E8" w:rsidP="0025471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AAEB04C" w14:textId="77777777" w:rsidR="007A5399" w:rsidRPr="00F46C69" w:rsidRDefault="007A5399" w:rsidP="00930E7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6" w:type="dxa"/>
          </w:tcPr>
          <w:p w14:paraId="654B7920" w14:textId="77777777" w:rsidR="0025471C" w:rsidRDefault="0025471C" w:rsidP="0025471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7E5A1E" w14:textId="77777777" w:rsidR="007A5399" w:rsidRDefault="264318F7" w:rsidP="00F46C6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264318F7">
              <w:rPr>
                <w:rFonts w:ascii="Arial" w:hAnsi="Arial" w:cs="Arial"/>
                <w:sz w:val="20"/>
                <w:szCs w:val="20"/>
              </w:rPr>
              <w:t>Draft Agenda</w:t>
            </w:r>
          </w:p>
          <w:p w14:paraId="5702BC90" w14:textId="5148183E" w:rsidR="264318F7" w:rsidRDefault="264318F7" w:rsidP="264318F7">
            <w:pPr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 w:rsidRPr="264318F7">
              <w:rPr>
                <w:rFonts w:ascii="Arial" w:hAnsi="Arial" w:cs="Arial"/>
                <w:sz w:val="20"/>
                <w:szCs w:val="20"/>
              </w:rPr>
              <w:t xml:space="preserve">Draft Minutes </w:t>
            </w:r>
            <w:r w:rsidR="002457DE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E41D03">
              <w:rPr>
                <w:rFonts w:ascii="Arial" w:hAnsi="Arial" w:cs="Arial"/>
                <w:sz w:val="20"/>
                <w:szCs w:val="20"/>
              </w:rPr>
              <w:t>6, 2018</w:t>
            </w:r>
          </w:p>
          <w:p w14:paraId="46DE67AF" w14:textId="77777777" w:rsidR="007A5399" w:rsidRPr="00F46C69" w:rsidRDefault="007A5399" w:rsidP="00930E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99" w:rsidRPr="00F46C69" w14:paraId="4865CF66" w14:textId="77777777" w:rsidTr="264318F7">
        <w:trPr>
          <w:trHeight w:val="3731"/>
        </w:trPr>
        <w:tc>
          <w:tcPr>
            <w:tcW w:w="3269" w:type="dxa"/>
          </w:tcPr>
          <w:p w14:paraId="3B894FC9" w14:textId="77777777" w:rsidR="007A5399" w:rsidRPr="00F46C69" w:rsidRDefault="007A53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F1634" w14:textId="77777777" w:rsidR="007A5399" w:rsidRPr="00F46C69" w:rsidRDefault="00254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5688" w:type="dxa"/>
          </w:tcPr>
          <w:p w14:paraId="397B69E6" w14:textId="0CE653A0" w:rsidR="00E6598D" w:rsidRDefault="264318F7" w:rsidP="264318F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264318F7">
              <w:rPr>
                <w:rFonts w:ascii="Arial" w:hAnsi="Arial" w:cs="Arial"/>
                <w:sz w:val="20"/>
                <w:szCs w:val="20"/>
              </w:rPr>
              <w:t>Public Comment</w:t>
            </w:r>
          </w:p>
          <w:p w14:paraId="692B4B27" w14:textId="77777777" w:rsidR="00015A1E" w:rsidRDefault="00EE5EAE" w:rsidP="00015A1E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Subcommittees</w:t>
            </w:r>
          </w:p>
          <w:p w14:paraId="3924B758" w14:textId="77777777" w:rsidR="00DC137E" w:rsidRPr="00A440C5" w:rsidRDefault="264318F7" w:rsidP="00A440C5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264318F7">
              <w:rPr>
                <w:rFonts w:ascii="Arial" w:hAnsi="Arial" w:cs="Arial"/>
                <w:sz w:val="20"/>
                <w:szCs w:val="20"/>
              </w:rPr>
              <w:t>ACTION ITEMS</w:t>
            </w:r>
          </w:p>
          <w:p w14:paraId="285B9F23" w14:textId="77777777" w:rsidR="00A97BC5" w:rsidRDefault="00E41D03" w:rsidP="006E0435">
            <w:pPr>
              <w:pStyle w:val="NoSpacing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9-1-1 Mapping Project</w:t>
            </w:r>
          </w:p>
          <w:p w14:paraId="17D4087E" w14:textId="77777777" w:rsidR="00D04BCD" w:rsidRDefault="00A80C6C" w:rsidP="00677DD6">
            <w:pPr>
              <w:pStyle w:val="NoSpacing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Disaster Management for Electrical Power Systems </w:t>
            </w:r>
          </w:p>
          <w:p w14:paraId="334E22BA" w14:textId="3088B201" w:rsidR="00756F8A" w:rsidRPr="00677DD6" w:rsidRDefault="00756F8A" w:rsidP="00677DD6">
            <w:pPr>
              <w:pStyle w:val="NoSpacing"/>
              <w:numPr>
                <w:ilvl w:val="0"/>
                <w:numId w:val="7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Updating Bylaws/Reelecting Board Members </w:t>
            </w:r>
            <w:bookmarkStart w:id="0" w:name="_GoBack"/>
            <w:bookmarkEnd w:id="0"/>
          </w:p>
        </w:tc>
        <w:tc>
          <w:tcPr>
            <w:tcW w:w="4966" w:type="dxa"/>
          </w:tcPr>
          <w:p w14:paraId="60716388" w14:textId="00FCBB4A" w:rsidR="00070B23" w:rsidRPr="00F46C69" w:rsidRDefault="00070B23" w:rsidP="26431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99" w:rsidRPr="00F46C69" w14:paraId="2E3B057A" w14:textId="77777777" w:rsidTr="264318F7">
        <w:trPr>
          <w:trHeight w:val="778"/>
        </w:trPr>
        <w:tc>
          <w:tcPr>
            <w:tcW w:w="3269" w:type="dxa"/>
          </w:tcPr>
          <w:p w14:paraId="2F0221CD" w14:textId="77777777" w:rsidR="007A5399" w:rsidRDefault="007A5399" w:rsidP="00180B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36E5A" w14:textId="77777777" w:rsidR="007A5399" w:rsidRPr="00F46C69" w:rsidRDefault="007A5399" w:rsidP="0018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5688" w:type="dxa"/>
          </w:tcPr>
          <w:p w14:paraId="491057DB" w14:textId="77777777" w:rsidR="007A5399" w:rsidRDefault="007A5399" w:rsidP="005279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E859E48" w14:textId="44893ED0" w:rsidR="264318F7" w:rsidRPr="00312464" w:rsidRDefault="264318F7" w:rsidP="264318F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464">
              <w:rPr>
                <w:rFonts w:ascii="Arial" w:hAnsi="Arial" w:cs="Arial"/>
                <w:sz w:val="20"/>
                <w:szCs w:val="20"/>
              </w:rPr>
              <w:t xml:space="preserve">Future Meeting Date, Time and Location  </w:t>
            </w:r>
          </w:p>
          <w:p w14:paraId="28F37240" w14:textId="77777777" w:rsidR="00EE5EAE" w:rsidRDefault="00EE5EAE" w:rsidP="007B097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Adjournment </w:t>
            </w:r>
          </w:p>
          <w:p w14:paraId="616E6797" w14:textId="77777777" w:rsidR="007A5399" w:rsidRPr="00F46C69" w:rsidRDefault="007A5399" w:rsidP="0025471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14:paraId="2F930BB7" w14:textId="77777777" w:rsidR="007A5399" w:rsidRPr="00F46C69" w:rsidRDefault="007A5399" w:rsidP="00180B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F71CA" w14:textId="77777777" w:rsidR="007A5399" w:rsidRDefault="007A5399" w:rsidP="00180B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5E027" w14:textId="77777777" w:rsidR="007A5399" w:rsidRPr="00F46C69" w:rsidRDefault="007A5399" w:rsidP="00180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2FD6A7" w14:textId="77777777" w:rsidR="003B1A9A" w:rsidRDefault="003B1A9A" w:rsidP="0087660F"/>
    <w:p w14:paraId="6E5D142A" w14:textId="77777777" w:rsidR="0088429F" w:rsidRPr="0088429F" w:rsidRDefault="0088429F" w:rsidP="0088429F">
      <w:pPr>
        <w:jc w:val="center"/>
        <w:rPr>
          <w:rFonts w:ascii="Arial" w:hAnsi="Arial" w:cs="Arial"/>
        </w:rPr>
      </w:pPr>
    </w:p>
    <w:sectPr w:rsidR="0088429F" w:rsidRPr="0088429F" w:rsidSect="00B67363">
      <w:pgSz w:w="15840" w:h="12240" w:orient="landscape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79B"/>
    <w:multiLevelType w:val="hybridMultilevel"/>
    <w:tmpl w:val="8D72F4CE"/>
    <w:lvl w:ilvl="0" w:tplc="CE9CC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A2C"/>
    <w:multiLevelType w:val="hybridMultilevel"/>
    <w:tmpl w:val="03C88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B75"/>
    <w:multiLevelType w:val="hybridMultilevel"/>
    <w:tmpl w:val="B34A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594"/>
    <w:multiLevelType w:val="hybridMultilevel"/>
    <w:tmpl w:val="02E676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26368"/>
    <w:multiLevelType w:val="hybridMultilevel"/>
    <w:tmpl w:val="DF9C1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02C7E"/>
    <w:multiLevelType w:val="hybridMultilevel"/>
    <w:tmpl w:val="11986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57FF6"/>
    <w:multiLevelType w:val="hybridMultilevel"/>
    <w:tmpl w:val="8DCA01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C50C0"/>
    <w:multiLevelType w:val="hybridMultilevel"/>
    <w:tmpl w:val="555C1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A122E"/>
    <w:multiLevelType w:val="hybridMultilevel"/>
    <w:tmpl w:val="74AC7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CA"/>
    <w:rsid w:val="00013F55"/>
    <w:rsid w:val="000149D4"/>
    <w:rsid w:val="00015A1E"/>
    <w:rsid w:val="00035338"/>
    <w:rsid w:val="000444B1"/>
    <w:rsid w:val="00045CB8"/>
    <w:rsid w:val="00046BEC"/>
    <w:rsid w:val="00070B23"/>
    <w:rsid w:val="00084C7C"/>
    <w:rsid w:val="00090387"/>
    <w:rsid w:val="000917BC"/>
    <w:rsid w:val="000D5E97"/>
    <w:rsid w:val="000E3464"/>
    <w:rsid w:val="000E7F4F"/>
    <w:rsid w:val="000F4FC0"/>
    <w:rsid w:val="000F6C37"/>
    <w:rsid w:val="001109DA"/>
    <w:rsid w:val="00113BB8"/>
    <w:rsid w:val="00114B04"/>
    <w:rsid w:val="00142592"/>
    <w:rsid w:val="00146F9B"/>
    <w:rsid w:val="001522B6"/>
    <w:rsid w:val="00161960"/>
    <w:rsid w:val="00177BC8"/>
    <w:rsid w:val="00180B13"/>
    <w:rsid w:val="00183A9F"/>
    <w:rsid w:val="001923B9"/>
    <w:rsid w:val="00192650"/>
    <w:rsid w:val="001A16DE"/>
    <w:rsid w:val="001A7D12"/>
    <w:rsid w:val="001B33DF"/>
    <w:rsid w:val="001E2999"/>
    <w:rsid w:val="00202997"/>
    <w:rsid w:val="00211121"/>
    <w:rsid w:val="002174E4"/>
    <w:rsid w:val="002301FF"/>
    <w:rsid w:val="00241B28"/>
    <w:rsid w:val="00243448"/>
    <w:rsid w:val="002457DE"/>
    <w:rsid w:val="0025471C"/>
    <w:rsid w:val="00255AEA"/>
    <w:rsid w:val="0025729D"/>
    <w:rsid w:val="00270F04"/>
    <w:rsid w:val="00275CC3"/>
    <w:rsid w:val="002826B3"/>
    <w:rsid w:val="002843A0"/>
    <w:rsid w:val="002B330E"/>
    <w:rsid w:val="002C43D3"/>
    <w:rsid w:val="002E3CCA"/>
    <w:rsid w:val="00302389"/>
    <w:rsid w:val="00312464"/>
    <w:rsid w:val="003221B4"/>
    <w:rsid w:val="00356350"/>
    <w:rsid w:val="00360F14"/>
    <w:rsid w:val="0037622F"/>
    <w:rsid w:val="00386980"/>
    <w:rsid w:val="00397868"/>
    <w:rsid w:val="003B1A9A"/>
    <w:rsid w:val="003D7825"/>
    <w:rsid w:val="003E6D39"/>
    <w:rsid w:val="00402DE0"/>
    <w:rsid w:val="00417284"/>
    <w:rsid w:val="0045054D"/>
    <w:rsid w:val="00462FFA"/>
    <w:rsid w:val="00490B97"/>
    <w:rsid w:val="00494F4B"/>
    <w:rsid w:val="00497093"/>
    <w:rsid w:val="004A635F"/>
    <w:rsid w:val="004B5590"/>
    <w:rsid w:val="005237DB"/>
    <w:rsid w:val="005279FE"/>
    <w:rsid w:val="00545497"/>
    <w:rsid w:val="00545EA0"/>
    <w:rsid w:val="00553968"/>
    <w:rsid w:val="0056509E"/>
    <w:rsid w:val="0057060C"/>
    <w:rsid w:val="00585CF5"/>
    <w:rsid w:val="005A72DC"/>
    <w:rsid w:val="005B1231"/>
    <w:rsid w:val="005C7B65"/>
    <w:rsid w:val="005D6D3E"/>
    <w:rsid w:val="005F3BEC"/>
    <w:rsid w:val="005F68D6"/>
    <w:rsid w:val="0060514C"/>
    <w:rsid w:val="00610A5D"/>
    <w:rsid w:val="00612CC8"/>
    <w:rsid w:val="00620CAA"/>
    <w:rsid w:val="00621545"/>
    <w:rsid w:val="00625627"/>
    <w:rsid w:val="00626BA7"/>
    <w:rsid w:val="00627DF0"/>
    <w:rsid w:val="006518C0"/>
    <w:rsid w:val="00651A61"/>
    <w:rsid w:val="006747A3"/>
    <w:rsid w:val="00677DD6"/>
    <w:rsid w:val="00692FE5"/>
    <w:rsid w:val="006B14BE"/>
    <w:rsid w:val="006B5549"/>
    <w:rsid w:val="006D768F"/>
    <w:rsid w:val="006E0435"/>
    <w:rsid w:val="006E0670"/>
    <w:rsid w:val="006E2D1B"/>
    <w:rsid w:val="006E4593"/>
    <w:rsid w:val="006F1F67"/>
    <w:rsid w:val="006F2A02"/>
    <w:rsid w:val="0071143C"/>
    <w:rsid w:val="00717A45"/>
    <w:rsid w:val="007227A0"/>
    <w:rsid w:val="00735244"/>
    <w:rsid w:val="00737A7D"/>
    <w:rsid w:val="00756F8A"/>
    <w:rsid w:val="0078269E"/>
    <w:rsid w:val="00792EDC"/>
    <w:rsid w:val="007A39F3"/>
    <w:rsid w:val="007A5399"/>
    <w:rsid w:val="007B0973"/>
    <w:rsid w:val="007D5B48"/>
    <w:rsid w:val="007D722C"/>
    <w:rsid w:val="007F27D8"/>
    <w:rsid w:val="00805A30"/>
    <w:rsid w:val="008208D7"/>
    <w:rsid w:val="00834D42"/>
    <w:rsid w:val="00837A11"/>
    <w:rsid w:val="0086074C"/>
    <w:rsid w:val="0086384D"/>
    <w:rsid w:val="008639FA"/>
    <w:rsid w:val="008641BA"/>
    <w:rsid w:val="00866CA3"/>
    <w:rsid w:val="00871EBD"/>
    <w:rsid w:val="0087660F"/>
    <w:rsid w:val="00877105"/>
    <w:rsid w:val="0088429F"/>
    <w:rsid w:val="00894170"/>
    <w:rsid w:val="008A50A1"/>
    <w:rsid w:val="008B7313"/>
    <w:rsid w:val="008E6C4A"/>
    <w:rsid w:val="008F6DCA"/>
    <w:rsid w:val="00912A58"/>
    <w:rsid w:val="00930E79"/>
    <w:rsid w:val="00933B0E"/>
    <w:rsid w:val="00961EB0"/>
    <w:rsid w:val="0097310F"/>
    <w:rsid w:val="00982F8B"/>
    <w:rsid w:val="00994279"/>
    <w:rsid w:val="009C17CE"/>
    <w:rsid w:val="009D24B8"/>
    <w:rsid w:val="009E206B"/>
    <w:rsid w:val="00A02ED8"/>
    <w:rsid w:val="00A045E1"/>
    <w:rsid w:val="00A055EF"/>
    <w:rsid w:val="00A1200A"/>
    <w:rsid w:val="00A127CA"/>
    <w:rsid w:val="00A15194"/>
    <w:rsid w:val="00A21303"/>
    <w:rsid w:val="00A23981"/>
    <w:rsid w:val="00A26356"/>
    <w:rsid w:val="00A440C5"/>
    <w:rsid w:val="00A502C5"/>
    <w:rsid w:val="00A735D7"/>
    <w:rsid w:val="00A80C6C"/>
    <w:rsid w:val="00A8752A"/>
    <w:rsid w:val="00A97BC5"/>
    <w:rsid w:val="00AA3A26"/>
    <w:rsid w:val="00AB08D8"/>
    <w:rsid w:val="00AB2395"/>
    <w:rsid w:val="00AD549C"/>
    <w:rsid w:val="00AE424A"/>
    <w:rsid w:val="00AE61F5"/>
    <w:rsid w:val="00AF30CF"/>
    <w:rsid w:val="00B113C2"/>
    <w:rsid w:val="00B35343"/>
    <w:rsid w:val="00B50913"/>
    <w:rsid w:val="00B67363"/>
    <w:rsid w:val="00B974C1"/>
    <w:rsid w:val="00BB1815"/>
    <w:rsid w:val="00BB27D0"/>
    <w:rsid w:val="00BB7DC5"/>
    <w:rsid w:val="00BC16ED"/>
    <w:rsid w:val="00BC4B6E"/>
    <w:rsid w:val="00BD3B34"/>
    <w:rsid w:val="00BD3B8F"/>
    <w:rsid w:val="00BF0CC0"/>
    <w:rsid w:val="00BF5595"/>
    <w:rsid w:val="00BF7574"/>
    <w:rsid w:val="00C00474"/>
    <w:rsid w:val="00C54F40"/>
    <w:rsid w:val="00C603AA"/>
    <w:rsid w:val="00C6091C"/>
    <w:rsid w:val="00C61535"/>
    <w:rsid w:val="00C61546"/>
    <w:rsid w:val="00C71551"/>
    <w:rsid w:val="00C91A9F"/>
    <w:rsid w:val="00C96C83"/>
    <w:rsid w:val="00C96E61"/>
    <w:rsid w:val="00CB4955"/>
    <w:rsid w:val="00CB4E22"/>
    <w:rsid w:val="00CD5035"/>
    <w:rsid w:val="00CF58DB"/>
    <w:rsid w:val="00D04BCD"/>
    <w:rsid w:val="00D27293"/>
    <w:rsid w:val="00D340DD"/>
    <w:rsid w:val="00D51FA2"/>
    <w:rsid w:val="00D529E1"/>
    <w:rsid w:val="00D52B83"/>
    <w:rsid w:val="00D5607A"/>
    <w:rsid w:val="00D56F64"/>
    <w:rsid w:val="00D70F81"/>
    <w:rsid w:val="00D8727C"/>
    <w:rsid w:val="00D9301E"/>
    <w:rsid w:val="00DA406B"/>
    <w:rsid w:val="00DC137E"/>
    <w:rsid w:val="00DD0CAB"/>
    <w:rsid w:val="00DE533E"/>
    <w:rsid w:val="00DF6865"/>
    <w:rsid w:val="00E04881"/>
    <w:rsid w:val="00E20AAA"/>
    <w:rsid w:val="00E41D03"/>
    <w:rsid w:val="00E64929"/>
    <w:rsid w:val="00E6598D"/>
    <w:rsid w:val="00E75AA8"/>
    <w:rsid w:val="00E77E22"/>
    <w:rsid w:val="00E95CA5"/>
    <w:rsid w:val="00EA0E1F"/>
    <w:rsid w:val="00EA37E8"/>
    <w:rsid w:val="00EC62D4"/>
    <w:rsid w:val="00ED727C"/>
    <w:rsid w:val="00ED7ACA"/>
    <w:rsid w:val="00EE57ED"/>
    <w:rsid w:val="00EE5EAE"/>
    <w:rsid w:val="00F0296E"/>
    <w:rsid w:val="00F172F8"/>
    <w:rsid w:val="00F176E7"/>
    <w:rsid w:val="00F245AF"/>
    <w:rsid w:val="00F46C69"/>
    <w:rsid w:val="00F50E06"/>
    <w:rsid w:val="00F60FEC"/>
    <w:rsid w:val="00F61A13"/>
    <w:rsid w:val="00F66988"/>
    <w:rsid w:val="00F673A6"/>
    <w:rsid w:val="00F87443"/>
    <w:rsid w:val="00F91F32"/>
    <w:rsid w:val="00F92F95"/>
    <w:rsid w:val="00FA56A0"/>
    <w:rsid w:val="00FC6108"/>
    <w:rsid w:val="00FE4931"/>
    <w:rsid w:val="00FF44EF"/>
    <w:rsid w:val="264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F2BB3"/>
  <w15:chartTrackingRefBased/>
  <w15:docId w15:val="{D49B50DA-B25F-4067-9622-CC4EE43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F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37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A61"/>
    <w:pPr>
      <w:ind w:left="72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Georgia State University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Georgia Strategic Planning</dc:title>
  <dc:subject/>
  <dc:creator>AYSPS</dc:creator>
  <cp:keywords/>
  <cp:lastModifiedBy>Microsoft Office User</cp:lastModifiedBy>
  <cp:revision>4</cp:revision>
  <cp:lastPrinted>2019-01-03T05:51:00Z</cp:lastPrinted>
  <dcterms:created xsi:type="dcterms:W3CDTF">2019-01-02T23:08:00Z</dcterms:created>
  <dcterms:modified xsi:type="dcterms:W3CDTF">2019-01-03T05:51:00Z</dcterms:modified>
</cp:coreProperties>
</file>